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EE74" w14:textId="2468C353" w:rsidR="00CB208A" w:rsidRPr="00E51CBC" w:rsidRDefault="00764AB6" w:rsidP="0039584C">
      <w:pPr>
        <w:jc w:val="center"/>
        <w:rPr>
          <w:rFonts w:ascii="Yu Gothic UI Light" w:eastAsia="Yu Gothic UI Light" w:hAnsi="Yu Gothic UI Light"/>
          <w:b/>
          <w:bCs/>
          <w:sz w:val="24"/>
          <w:szCs w:val="24"/>
        </w:rPr>
      </w:pPr>
      <w:r w:rsidRPr="00E51CBC">
        <w:rPr>
          <w:rFonts w:ascii="Yu Gothic UI Light" w:eastAsia="Yu Gothic UI Light" w:hAnsi="Yu Gothic UI Light" w:hint="eastAsia"/>
          <w:b/>
          <w:bCs/>
          <w:sz w:val="24"/>
          <w:szCs w:val="24"/>
        </w:rPr>
        <w:t>【 弊社社員を装った（なりすましメール）の例文 】</w:t>
      </w:r>
    </w:p>
    <w:p w14:paraId="2873583B" w14:textId="77DB99EE" w:rsidR="00F733CA" w:rsidRDefault="00F733CA">
      <w:pPr>
        <w:rPr>
          <w:rFonts w:hint="eastAsia"/>
        </w:rPr>
      </w:pPr>
    </w:p>
    <w:p w14:paraId="47FC334D" w14:textId="34ABB63A" w:rsidR="00764AB6" w:rsidRDefault="005924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47C3D" wp14:editId="662598D4">
                <wp:simplePos x="0" y="0"/>
                <wp:positionH relativeFrom="column">
                  <wp:posOffset>185956</wp:posOffset>
                </wp:positionH>
                <wp:positionV relativeFrom="paragraph">
                  <wp:posOffset>3067852</wp:posOffset>
                </wp:positionV>
                <wp:extent cx="1055077" cy="3333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1D3C121C" w14:textId="77777777" w:rsidR="000F30A9" w:rsidRPr="00ED6A7A" w:rsidRDefault="000F30A9" w:rsidP="000F30A9">
                            <w:pPr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6A7A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弊社社員の氏名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47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4.65pt;margin-top:241.55pt;width:83.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" fillcolor="window" stroked="f" strokeweight="1pt">
                <v:textbox>
                  <w:txbxContent>
                    <w:p w14:paraId="1D3C121C" w14:textId="77777777" w:rsidR="000F30A9" w:rsidRPr="00ED6A7A" w:rsidRDefault="000F30A9" w:rsidP="000F30A9">
                      <w:pPr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D6A7A"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弊社社員の氏名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BD802" wp14:editId="20E2164F">
                <wp:simplePos x="0" y="0"/>
                <wp:positionH relativeFrom="margin">
                  <wp:posOffset>3545247</wp:posOffset>
                </wp:positionH>
                <wp:positionV relativeFrom="paragraph">
                  <wp:posOffset>1691856</wp:posOffset>
                </wp:positionV>
                <wp:extent cx="2287884" cy="733425"/>
                <wp:effectExtent l="1828800" t="171450" r="17780" b="28575"/>
                <wp:wrapNone/>
                <wp:docPr id="8" name="吹き出し: 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884" cy="733425"/>
                        </a:xfrm>
                        <a:prstGeom prst="borderCallout1">
                          <a:avLst>
                            <a:gd name="adj1" fmla="val 14854"/>
                            <a:gd name="adj2" fmla="val -353"/>
                            <a:gd name="adj3" fmla="val -22436"/>
                            <a:gd name="adj4" fmla="val -79344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C60D8" w14:textId="77D0666A" w:rsidR="007F2D3D" w:rsidRPr="0059248F" w:rsidRDefault="007F2D3D" w:rsidP="007F2D3D">
                            <w:pPr>
                              <w:jc w:val="left"/>
                              <w:rPr>
                                <w:rFonts w:ascii="Yu Gothic UI Light" w:eastAsia="Yu Gothic UI Light" w:hAnsi="Yu Gothic UI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48F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添付ファイルは絶対に開かないでください。</w:t>
                            </w:r>
                          </w:p>
                          <w:p w14:paraId="10F5DECE" w14:textId="5ACBA30B" w:rsidR="007F2D3D" w:rsidRPr="0059248F" w:rsidRDefault="007F2D3D" w:rsidP="007F2D3D">
                            <w:pPr>
                              <w:jc w:val="left"/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48F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59248F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ウイルス感染の危険がございます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BD80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8" o:spid="_x0000_s1027" type="#_x0000_t47" style="position:absolute;left:0;text-align:left;margin-left:279.15pt;margin-top:133.2pt;width:180.1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" adj="-17138,-4846,-76,3208" fillcolor="#deebf7" strokecolor="#2f528f" strokeweight="1pt">
                <v:textbox>
                  <w:txbxContent>
                    <w:p w14:paraId="6DFC60D8" w14:textId="77D0666A" w:rsidR="007F2D3D" w:rsidRPr="0059248F" w:rsidRDefault="007F2D3D" w:rsidP="007F2D3D">
                      <w:pPr>
                        <w:jc w:val="left"/>
                        <w:rPr>
                          <w:rFonts w:ascii="Yu Gothic UI Light" w:eastAsia="Yu Gothic UI Light" w:hAnsi="Yu Gothic UI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9248F"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添付ファイルは絶対に開かないでください。</w:t>
                      </w:r>
                    </w:p>
                    <w:p w14:paraId="10F5DECE" w14:textId="5ACBA30B" w:rsidR="007F2D3D" w:rsidRPr="0059248F" w:rsidRDefault="007F2D3D" w:rsidP="007F2D3D">
                      <w:pPr>
                        <w:jc w:val="left"/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9248F"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59248F"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ウイルス感染の危険がございます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A7A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265F3" wp14:editId="27E1C858">
                <wp:simplePos x="0" y="0"/>
                <wp:positionH relativeFrom="column">
                  <wp:posOffset>1632815</wp:posOffset>
                </wp:positionH>
                <wp:positionV relativeFrom="paragraph">
                  <wp:posOffset>873125</wp:posOffset>
                </wp:positionV>
                <wp:extent cx="134302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B59A5" w14:textId="09111DF8" w:rsidR="00130FC6" w:rsidRPr="00130FC6" w:rsidRDefault="00130FC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30F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＜</w:t>
                            </w:r>
                            <w:proofErr w:type="spellStart"/>
                            <w:r w:rsidRPr="00130F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x</w:t>
                            </w:r>
                            <w:r w:rsidRPr="00130FC6">
                              <w:rPr>
                                <w:sz w:val="16"/>
                                <w:szCs w:val="16"/>
                              </w:rPr>
                              <w:t>xx@narisumasi-com</w:t>
                            </w:r>
                            <w:proofErr w:type="spellEnd"/>
                            <w:r w:rsidRPr="00130F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65F3" id="テキスト ボックス 4" o:spid="_x0000_s1028" type="#_x0000_t202" style="position:absolute;left:0;text-align:left;margin-left:128.55pt;margin-top:68.75pt;width:10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" fillcolor="white [3201]" stroked="f" strokeweight=".5pt">
                <v:textbox>
                  <w:txbxContent>
                    <w:p w14:paraId="545B59A5" w14:textId="09111DF8" w:rsidR="00130FC6" w:rsidRPr="00130FC6" w:rsidRDefault="00130FC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30FC6">
                        <w:rPr>
                          <w:rFonts w:hint="eastAsia"/>
                          <w:sz w:val="16"/>
                          <w:szCs w:val="16"/>
                        </w:rPr>
                        <w:t>＜</w:t>
                      </w:r>
                      <w:proofErr w:type="spellStart"/>
                      <w:r w:rsidRPr="00130FC6">
                        <w:rPr>
                          <w:rFonts w:hint="eastAsia"/>
                          <w:sz w:val="16"/>
                          <w:szCs w:val="16"/>
                        </w:rPr>
                        <w:t>x</w:t>
                      </w:r>
                      <w:r w:rsidRPr="00130FC6">
                        <w:rPr>
                          <w:sz w:val="16"/>
                          <w:szCs w:val="16"/>
                        </w:rPr>
                        <w:t>xx@narisumasi-com</w:t>
                      </w:r>
                      <w:proofErr w:type="spellEnd"/>
                      <w:r w:rsidRPr="00130FC6">
                        <w:rPr>
                          <w:rFonts w:hint="eastAsia"/>
                          <w:sz w:val="16"/>
                          <w:szCs w:val="16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ED6A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DDC0" wp14:editId="629DC689">
                <wp:simplePos x="0" y="0"/>
                <wp:positionH relativeFrom="column">
                  <wp:posOffset>688375</wp:posOffset>
                </wp:positionH>
                <wp:positionV relativeFrom="paragraph">
                  <wp:posOffset>857215</wp:posOffset>
                </wp:positionV>
                <wp:extent cx="1024932" cy="304800"/>
                <wp:effectExtent l="0" t="0" r="381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93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5CF261B" w14:textId="54AB92EC" w:rsidR="00130FC6" w:rsidRPr="00ED6A7A" w:rsidRDefault="00130FC6">
                            <w:pPr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6A7A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弊社社員の氏名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DDC0" id="テキスト ボックス 5" o:spid="_x0000_s1029" type="#_x0000_t202" style="position:absolute;left:0;text-align:left;margin-left:54.2pt;margin-top:67.5pt;width:80.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" fillcolor="white [3201]" stroked="f" strokeweight="1pt">
                <v:textbox>
                  <w:txbxContent>
                    <w:p w14:paraId="35CF261B" w14:textId="54AB92EC" w:rsidR="00130FC6" w:rsidRPr="00ED6A7A" w:rsidRDefault="00130FC6">
                      <w:pPr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D6A7A"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弊社社員の氏名</w:t>
                      </w:r>
                    </w:p>
                  </w:txbxContent>
                </v:textbox>
              </v:shape>
            </w:pict>
          </mc:Fallback>
        </mc:AlternateContent>
      </w:r>
      <w:r w:rsidR="00E51C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93200" wp14:editId="774A1A4F">
                <wp:simplePos x="0" y="0"/>
                <wp:positionH relativeFrom="column">
                  <wp:posOffset>1758315</wp:posOffset>
                </wp:positionH>
                <wp:positionV relativeFrom="paragraph">
                  <wp:posOffset>1406525</wp:posOffset>
                </wp:positionV>
                <wp:extent cx="3257550" cy="20383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AACE" id="直線コネクタ 1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10.75pt" to="394.95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0F30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53A89" wp14:editId="4A8A7D5C">
                <wp:simplePos x="0" y="0"/>
                <wp:positionH relativeFrom="column">
                  <wp:posOffset>1015365</wp:posOffset>
                </wp:positionH>
                <wp:positionV relativeFrom="paragraph">
                  <wp:posOffset>1158874</wp:posOffset>
                </wp:positionV>
                <wp:extent cx="1123950" cy="1238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3DA9D" w14:textId="049D129A" w:rsidR="00EB159B" w:rsidRPr="00EB159B" w:rsidRDefault="00EB159B" w:rsidP="000F30A9">
                            <w:pPr>
                              <w:jc w:val="left"/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2F5496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2F5496" w:themeColor="accent1" w:themeShade="BF"/>
                                <w:sz w:val="15"/>
                                <w:szCs w:val="15"/>
                              </w:rPr>
                              <w:t>受信者名称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3A89" id="テキスト ボックス 9" o:spid="_x0000_s1030" type="#_x0000_t202" style="position:absolute;left:0;text-align:left;margin-left:79.95pt;margin-top:91.25pt;width:88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" fillcolor="white [3201]" stroked="f" strokeweight=".5pt">
                <v:textbox>
                  <w:txbxContent>
                    <w:p w14:paraId="70E3DA9D" w14:textId="049D129A" w:rsidR="00EB159B" w:rsidRPr="00EB159B" w:rsidRDefault="00EB159B" w:rsidP="000F30A9">
                      <w:pPr>
                        <w:jc w:val="left"/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2F5496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2F5496" w:themeColor="accent1" w:themeShade="BF"/>
                          <w:sz w:val="15"/>
                          <w:szCs w:val="15"/>
                        </w:rPr>
                        <w:t>受信者名称</w:t>
                      </w:r>
                    </w:p>
                  </w:txbxContent>
                </v:textbox>
              </v:shape>
            </w:pict>
          </mc:Fallback>
        </mc:AlternateContent>
      </w:r>
      <w:r w:rsidR="00EB15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7D96D" wp14:editId="79546832">
                <wp:simplePos x="0" y="0"/>
                <wp:positionH relativeFrom="column">
                  <wp:posOffset>3768090</wp:posOffset>
                </wp:positionH>
                <wp:positionV relativeFrom="paragraph">
                  <wp:posOffset>663575</wp:posOffset>
                </wp:positionV>
                <wp:extent cx="2276475" cy="733425"/>
                <wp:effectExtent l="1104900" t="0" r="28575" b="28575"/>
                <wp:wrapNone/>
                <wp:docPr id="7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33425"/>
                        </a:xfrm>
                        <a:prstGeom prst="borderCallout1">
                          <a:avLst>
                            <a:gd name="adj1" fmla="val 52516"/>
                            <a:gd name="adj2" fmla="val -1208"/>
                            <a:gd name="adj3" fmla="val 55487"/>
                            <a:gd name="adj4" fmla="val -482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FC33E" w14:textId="7389A125" w:rsidR="00CF0D73" w:rsidRPr="0059248F" w:rsidRDefault="00CF0D73" w:rsidP="007F2D3D">
                            <w:pPr>
                              <w:jc w:val="left"/>
                              <w:rPr>
                                <w:rFonts w:ascii="Yu Gothic UI Light" w:eastAsia="Yu Gothic UI Light" w:hAnsi="Yu Gothic UI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48F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全く覚えがないアドレス</w:t>
                            </w:r>
                          </w:p>
                          <w:p w14:paraId="01F7FCF6" w14:textId="2963099E" w:rsidR="00CF0D73" w:rsidRPr="0059248F" w:rsidRDefault="007F2D3D" w:rsidP="007F2D3D">
                            <w:pPr>
                              <w:jc w:val="left"/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48F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CF0D73" w:rsidRPr="0059248F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ドメインが「</w:t>
                            </w:r>
                            <w:r w:rsidRPr="0059248F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＠</w:t>
                            </w:r>
                            <w:r w:rsidR="00CF0D73" w:rsidRPr="0059248F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CF0D73" w:rsidRPr="0059248F">
                              <w:rPr>
                                <w:rFonts w:ascii="Yu Gothic UI Light" w:eastAsia="Yu Gothic UI Light" w:hAnsi="Yu Gothic UI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sa-const</w:t>
                            </w:r>
                            <w:r w:rsidRPr="0059248F">
                              <w:rPr>
                                <w:rFonts w:ascii="Yu Gothic UI Light" w:eastAsia="Yu Gothic UI Light" w:hAnsi="Yu Gothic UI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.jp」</w:t>
                            </w:r>
                            <w:r w:rsidRPr="0059248F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ではない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D96D" id="吹き出し: 線 7" o:spid="_x0000_s1031" type="#_x0000_t47" style="position:absolute;left:0;text-align:left;margin-left:296.7pt;margin-top:52.25pt;width:179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" adj="-10421,11985,-261,11343" fillcolor="#deeaf6 [664]" strokecolor="#1f3763 [1604]" strokeweight="1pt">
                <v:textbox>
                  <w:txbxContent>
                    <w:p w14:paraId="3C7FC33E" w14:textId="7389A125" w:rsidR="00CF0D73" w:rsidRPr="0059248F" w:rsidRDefault="00CF0D73" w:rsidP="007F2D3D">
                      <w:pPr>
                        <w:jc w:val="left"/>
                        <w:rPr>
                          <w:rFonts w:ascii="Yu Gothic UI Light" w:eastAsia="Yu Gothic UI Light" w:hAnsi="Yu Gothic UI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9248F"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全く覚えがないアドレス</w:t>
                      </w:r>
                    </w:p>
                    <w:p w14:paraId="01F7FCF6" w14:textId="2963099E" w:rsidR="00CF0D73" w:rsidRPr="0059248F" w:rsidRDefault="007F2D3D" w:rsidP="007F2D3D">
                      <w:pPr>
                        <w:jc w:val="left"/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9248F"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CF0D73" w:rsidRPr="0059248F"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ドメインが「</w:t>
                      </w:r>
                      <w:r w:rsidRPr="0059248F"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＠</w:t>
                      </w:r>
                      <w:r w:rsidR="00CF0D73" w:rsidRPr="0059248F"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CF0D73" w:rsidRPr="0059248F">
                        <w:rPr>
                          <w:rFonts w:ascii="Yu Gothic UI Light" w:eastAsia="Yu Gothic UI Light" w:hAnsi="Yu Gothic UI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sa-const</w:t>
                      </w:r>
                      <w:r w:rsidRPr="0059248F">
                        <w:rPr>
                          <w:rFonts w:ascii="Yu Gothic UI Light" w:eastAsia="Yu Gothic UI Light" w:hAnsi="Yu Gothic UI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.jp」</w:t>
                      </w:r>
                      <w:r w:rsidRPr="0059248F">
                        <w:rPr>
                          <w:rFonts w:ascii="Yu Gothic UI Light" w:eastAsia="Yu Gothic UI Light" w:hAnsi="Yu Gothic UI Light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ではない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733CA">
        <w:rPr>
          <w:rFonts w:hint="eastAsia"/>
          <w:noProof/>
        </w:rPr>
        <w:drawing>
          <wp:inline distT="0" distB="0" distL="0" distR="0" wp14:anchorId="66192696" wp14:editId="45C0CB3D">
            <wp:extent cx="5114925" cy="3909683"/>
            <wp:effectExtent l="19050" t="19050" r="9525" b="15240"/>
            <wp:docPr id="2" name="図 2" descr="伊佐建設 - メッセージ (HTML 形式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伊佐建設 - メッセージ (HTML 形式) 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7" r="50611" b="18086"/>
                    <a:stretch/>
                  </pic:blipFill>
                  <pic:spPr bwMode="auto">
                    <a:xfrm>
                      <a:off x="0" y="0"/>
                      <a:ext cx="5136559" cy="39262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4D5E7" w14:textId="753173CC" w:rsidR="007F2D3D" w:rsidRPr="0059248F" w:rsidRDefault="000F30A9" w:rsidP="000F30A9">
      <w:pPr>
        <w:ind w:firstLineChars="100" w:firstLine="220"/>
        <w:rPr>
          <w:rFonts w:ascii="Yu Gothic UI Light" w:eastAsia="Yu Gothic UI Light" w:hAnsi="Yu Gothic UI Light" w:hint="eastAsia"/>
          <w:b/>
          <w:bCs/>
          <w:sz w:val="22"/>
        </w:rPr>
      </w:pPr>
      <w:r w:rsidRPr="0059248F">
        <w:rPr>
          <w:rFonts w:ascii="Yu Gothic UI Light" w:eastAsia="Yu Gothic UI Light" w:hAnsi="Yu Gothic UI Light" w:hint="eastAsia"/>
          <w:b/>
          <w:bCs/>
          <w:sz w:val="22"/>
        </w:rPr>
        <w:t xml:space="preserve">〇 </w:t>
      </w:r>
      <w:r w:rsidR="007F2D3D" w:rsidRPr="0059248F">
        <w:rPr>
          <w:rFonts w:ascii="Yu Gothic UI Light" w:eastAsia="Yu Gothic UI Light" w:hAnsi="Yu Gothic UI Light" w:hint="eastAsia"/>
          <w:b/>
          <w:bCs/>
          <w:sz w:val="22"/>
        </w:rPr>
        <w:t>弊社</w:t>
      </w:r>
      <w:r w:rsidR="0039584C" w:rsidRPr="0059248F">
        <w:rPr>
          <w:rFonts w:ascii="Yu Gothic UI Light" w:eastAsia="Yu Gothic UI Light" w:hAnsi="Yu Gothic UI Light" w:hint="eastAsia"/>
          <w:b/>
          <w:bCs/>
          <w:sz w:val="22"/>
        </w:rPr>
        <w:t>の正しいドメイン：「</w:t>
      </w:r>
      <w:r w:rsidR="0039584C" w:rsidRPr="0059248F">
        <w:rPr>
          <w:rFonts w:ascii="Yu Gothic UI Light" w:eastAsia="Yu Gothic UI Light" w:hAnsi="Yu Gothic UI Light" w:hint="eastAsia"/>
          <w:b/>
          <w:bCs/>
          <w:color w:val="FF0000"/>
          <w:sz w:val="22"/>
        </w:rPr>
        <w:t>@</w:t>
      </w:r>
      <w:r w:rsidR="0039584C" w:rsidRPr="0059248F">
        <w:rPr>
          <w:rFonts w:ascii="Yu Gothic UI Light" w:eastAsia="Yu Gothic UI Light" w:hAnsi="Yu Gothic UI Light"/>
          <w:b/>
          <w:bCs/>
          <w:color w:val="FF0000"/>
          <w:sz w:val="22"/>
        </w:rPr>
        <w:t>isa-const.jp</w:t>
      </w:r>
      <w:r w:rsidR="0039584C" w:rsidRPr="0059248F">
        <w:rPr>
          <w:rFonts w:ascii="Yu Gothic UI Light" w:eastAsia="Yu Gothic UI Light" w:hAnsi="Yu Gothic UI Light"/>
          <w:b/>
          <w:bCs/>
          <w:sz w:val="22"/>
        </w:rPr>
        <w:t>」</w:t>
      </w:r>
    </w:p>
    <w:sectPr w:rsidR="007F2D3D" w:rsidRPr="005924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654E9"/>
    <w:multiLevelType w:val="hybridMultilevel"/>
    <w:tmpl w:val="B4C43C94"/>
    <w:lvl w:ilvl="0" w:tplc="E006FBE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659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B6"/>
    <w:rsid w:val="000F30A9"/>
    <w:rsid w:val="00130FC6"/>
    <w:rsid w:val="0039584C"/>
    <w:rsid w:val="0059248F"/>
    <w:rsid w:val="00764AB6"/>
    <w:rsid w:val="007F2D3D"/>
    <w:rsid w:val="00CB208A"/>
    <w:rsid w:val="00CF0D73"/>
    <w:rsid w:val="00D538FD"/>
    <w:rsid w:val="00E51CBC"/>
    <w:rsid w:val="00EB159B"/>
    <w:rsid w:val="00EB1D90"/>
    <w:rsid w:val="00ED6A7A"/>
    <w:rsid w:val="00F7228B"/>
    <w:rsid w:val="00F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E5C9D"/>
  <w15:chartTrackingRefBased/>
  <w15:docId w15:val="{ABBE3694-2B6F-4C68-A3E6-E0DA13C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実杏</dc:creator>
  <cp:keywords/>
  <dc:description/>
  <cp:lastModifiedBy>八木 実杏</cp:lastModifiedBy>
  <cp:revision>4</cp:revision>
  <dcterms:created xsi:type="dcterms:W3CDTF">2022-06-16T05:25:00Z</dcterms:created>
  <dcterms:modified xsi:type="dcterms:W3CDTF">2022-06-16T05:41:00Z</dcterms:modified>
</cp:coreProperties>
</file>